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456" w:rsidRPr="00E30B7E" w:rsidRDefault="00D12456" w:rsidP="00D12456">
      <w:pPr>
        <w:jc w:val="right"/>
        <w:rPr>
          <w:lang w:val="en-US"/>
        </w:rPr>
      </w:pPr>
    </w:p>
    <w:p w:rsidR="00D12456" w:rsidRPr="00E30B7E" w:rsidRDefault="00D12456" w:rsidP="00D12456">
      <w:pPr>
        <w:jc w:val="right"/>
      </w:pPr>
      <w:r w:rsidRPr="00E30B7E">
        <w:t>Приложение № 4</w:t>
      </w:r>
    </w:p>
    <w:p w:rsidR="00D12456" w:rsidRPr="00E30B7E" w:rsidRDefault="00D12456" w:rsidP="00D12456">
      <w:r w:rsidRPr="00E30B7E">
        <w:rPr>
          <w:i/>
        </w:rPr>
        <w:t>Възложител</w:t>
      </w:r>
      <w:r w:rsidRPr="00E30B7E">
        <w:t>: Община Добричка</w:t>
      </w:r>
    </w:p>
    <w:p w:rsidR="00D12456" w:rsidRPr="00E30B7E" w:rsidRDefault="00D12456" w:rsidP="00D12456">
      <w:r w:rsidRPr="00E30B7E">
        <w:rPr>
          <w:i/>
        </w:rPr>
        <w:t>Изпълнител</w:t>
      </w:r>
      <w:r w:rsidRPr="00E30B7E">
        <w:t>: …………………….</w:t>
      </w:r>
    </w:p>
    <w:p w:rsidR="00D12456" w:rsidRPr="00E30B7E" w:rsidRDefault="00CE1114" w:rsidP="00D12456">
      <w:pPr>
        <w:jc w:val="both"/>
        <w:rPr>
          <w:rFonts w:eastAsia="Times New Roman"/>
          <w:bCs/>
          <w:lang w:eastAsia="bg-BG"/>
        </w:rPr>
      </w:pPr>
      <w:r>
        <w:rPr>
          <w:i/>
        </w:rPr>
        <w:t>Строеж</w:t>
      </w:r>
      <w:r w:rsidR="00D12456" w:rsidRPr="00E30B7E">
        <w:t xml:space="preserve">: </w:t>
      </w:r>
      <w:r w:rsidR="00444FDC">
        <w:t>………………………………………………………………………</w:t>
      </w:r>
      <w:bookmarkStart w:id="0" w:name="_GoBack"/>
      <w:bookmarkEnd w:id="0"/>
    </w:p>
    <w:p w:rsidR="00D12456" w:rsidRPr="00E30B7E" w:rsidRDefault="00D12456" w:rsidP="00D12456">
      <w:pPr>
        <w:jc w:val="both"/>
        <w:rPr>
          <w:rFonts w:eastAsia="Times New Roman"/>
          <w:bCs/>
          <w:lang w:eastAsia="bg-BG"/>
        </w:rPr>
      </w:pPr>
    </w:p>
    <w:p w:rsidR="00D12456" w:rsidRPr="00E30B7E" w:rsidRDefault="00D12456" w:rsidP="00D12456">
      <w:pPr>
        <w:jc w:val="center"/>
        <w:rPr>
          <w:rFonts w:eastAsia="Times New Roman"/>
          <w:b/>
          <w:bCs/>
          <w:spacing w:val="40"/>
          <w:szCs w:val="24"/>
          <w:lang w:eastAsia="bg-BG"/>
        </w:rPr>
      </w:pPr>
      <w:r w:rsidRPr="00E30B7E">
        <w:rPr>
          <w:rFonts w:eastAsia="Times New Roman"/>
          <w:b/>
          <w:bCs/>
          <w:spacing w:val="40"/>
          <w:szCs w:val="24"/>
          <w:lang w:eastAsia="bg-BG"/>
        </w:rPr>
        <w:t>СПИСЪК</w:t>
      </w:r>
    </w:p>
    <w:p w:rsidR="00D12456" w:rsidRDefault="00D12456" w:rsidP="00D12456">
      <w:pPr>
        <w:autoSpaceDE w:val="0"/>
        <w:autoSpaceDN w:val="0"/>
        <w:adjustRightInd w:val="0"/>
        <w:jc w:val="center"/>
      </w:pPr>
      <w:r w:rsidRPr="00E30B7E">
        <w:t xml:space="preserve">на </w:t>
      </w:r>
      <w:r w:rsidR="001E5677">
        <w:t>екипа за изпълнение на Строителството</w:t>
      </w:r>
    </w:p>
    <w:p w:rsidR="001E5677" w:rsidRPr="00E30B7E" w:rsidRDefault="001E5677" w:rsidP="00D12456">
      <w:pPr>
        <w:autoSpaceDE w:val="0"/>
        <w:autoSpaceDN w:val="0"/>
        <w:adjustRightInd w:val="0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"/>
        <w:gridCol w:w="4111"/>
        <w:gridCol w:w="4481"/>
      </w:tblGrid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</w:tr>
      <w:tr w:rsidR="00CE1114" w:rsidRPr="00E30B7E" w:rsidTr="00C16581">
        <w:trPr>
          <w:trHeight w:val="327"/>
        </w:trPr>
        <w:tc>
          <w:tcPr>
            <w:tcW w:w="396" w:type="dxa"/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1</w:t>
            </w:r>
            <w:r w:rsidR="00CE1114" w:rsidRPr="00E30B7E">
              <w:rPr>
                <w:rFonts w:eastAsia="Times New Roman"/>
                <w:bCs/>
                <w:lang w:eastAsia="bg-BG"/>
              </w:rPr>
              <w:t>.</w:t>
            </w:r>
          </w:p>
        </w:tc>
        <w:tc>
          <w:tcPr>
            <w:tcW w:w="8592" w:type="dxa"/>
            <w:gridSpan w:val="2"/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noProof/>
                <w:lang w:eastAsia="en-GB"/>
              </w:rPr>
            </w:pPr>
            <w:r w:rsidRPr="00E30B7E">
              <w:rPr>
                <w:rFonts w:eastAsia="Times New Roman"/>
              </w:rPr>
              <w:t>ТЕХНИЧЕСКИ РЪКОВОДИТЕЛ</w:t>
            </w:r>
          </w:p>
        </w:tc>
      </w:tr>
      <w:tr w:rsidR="00CE1114" w:rsidRPr="00E30B7E" w:rsidTr="00C16581">
        <w:trPr>
          <w:trHeight w:val="391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……………………………………………………………………………………….</w:t>
            </w:r>
          </w:p>
        </w:tc>
      </w:tr>
      <w:tr w:rsidR="00CE1114" w:rsidRPr="00E30B7E" w:rsidTr="00C16581">
        <w:trPr>
          <w:trHeight w:val="320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  <w:tr w:rsidR="00CE1114" w:rsidRPr="00E30B7E" w:rsidTr="00C16581">
        <w:trPr>
          <w:trHeight w:val="287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2</w:t>
            </w: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 w:rsidRPr="00E30B7E">
              <w:rPr>
                <w:rFonts w:eastAsia="Times New Roman"/>
              </w:rPr>
              <w:t>ОТГОВОРНИК ПО КОНТРОЛ НА КАЧЕСТВОТО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305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  <w:tr w:rsidR="00CE1114" w:rsidRPr="00E30B7E" w:rsidTr="00C16581">
        <w:trPr>
          <w:trHeight w:val="306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3</w:t>
            </w: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 w:rsidRPr="00E30B7E">
              <w:rPr>
                <w:szCs w:val="24"/>
              </w:rPr>
              <w:t>ЕКСПЕРТ ПО БЕЗОПАСНОСТ И ЗДРАВЕ В СТРОИТЕЛСТВОТО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</w:tbl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"/>
        <w:gridCol w:w="4111"/>
        <w:gridCol w:w="4481"/>
      </w:tblGrid>
      <w:tr w:rsidR="00CE1114" w:rsidRPr="00E30B7E" w:rsidTr="00C16581">
        <w:trPr>
          <w:trHeight w:val="306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szCs w:val="24"/>
              </w:rPr>
              <w:t>РЪКОВОДИТЕЛ НА ОБЕКТА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</w:tbl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</w:p>
    <w:p w:rsidR="00D12456" w:rsidRPr="00E30B7E" w:rsidRDefault="00D12456" w:rsidP="00D12456">
      <w:pPr>
        <w:jc w:val="both"/>
        <w:rPr>
          <w:rFonts w:eastAsia="Times New Roman"/>
          <w:bCs/>
          <w:lang w:eastAsia="bg-BG"/>
        </w:rPr>
      </w:pPr>
      <w:r w:rsidRPr="00E30B7E">
        <w:rPr>
          <w:rFonts w:eastAsia="Times New Roman"/>
          <w:bCs/>
          <w:lang w:eastAsia="bg-BG"/>
        </w:rPr>
        <w:t>Забележки: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 xml:space="preserve">Бланката се попълва от избрания изпълнител преди подписване на договора за изпълнение на обществената поръчка. 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 xml:space="preserve">Лицата, посочени в списъка са лицата, вписани в офертата и чрез които участникът е удостоверил съответствието си с поставените от Възложителя критерии за подбор. 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>Промяна на някое от посочените в офертата лица може да се извърши при обективна необходимост и след предварително одобрение от Възложителя.</w:t>
      </w:r>
    </w:p>
    <w:tbl>
      <w:tblPr>
        <w:tblW w:w="8822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095"/>
      </w:tblGrid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................/ ................../ 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456" w:rsidRPr="00E30B7E" w:rsidRDefault="00D12456" w:rsidP="00544746">
            <w:pPr>
              <w:jc w:val="both"/>
            </w:pPr>
            <w:r w:rsidRPr="00E30B7E">
              <w:t xml:space="preserve">Длъжност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Подпис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</w:tbl>
    <w:p w:rsidR="008C2CF3" w:rsidRPr="00E30B7E" w:rsidRDefault="00D12456" w:rsidP="00D12456">
      <w:pPr>
        <w:jc w:val="both"/>
        <w:rPr>
          <w:rFonts w:eastAsia="Times New Roman"/>
          <w:b/>
          <w:bCs/>
          <w:szCs w:val="24"/>
          <w:lang w:eastAsia="bg-BG"/>
        </w:rPr>
      </w:pPr>
      <w:r w:rsidRPr="00E30B7E">
        <w:rPr>
          <w:rFonts w:eastAsia="Times New Roman"/>
          <w:b/>
          <w:bCs/>
          <w:szCs w:val="24"/>
          <w:lang w:eastAsia="bg-BG"/>
        </w:rPr>
        <w:br w:type="page"/>
      </w:r>
    </w:p>
    <w:p w:rsidR="00801499" w:rsidRPr="00E30B7E" w:rsidRDefault="00801499" w:rsidP="00801499">
      <w:r w:rsidRPr="00E30B7E">
        <w:rPr>
          <w:i/>
        </w:rPr>
        <w:lastRenderedPageBreak/>
        <w:t>Възложител</w:t>
      </w:r>
      <w:r w:rsidRPr="00E30B7E">
        <w:t>: Община Добричка</w:t>
      </w:r>
      <w:r w:rsidRPr="00E30B7E">
        <w:tab/>
      </w:r>
      <w:r w:rsidRPr="00E30B7E">
        <w:tab/>
      </w:r>
      <w:r w:rsidRPr="00E30B7E">
        <w:tab/>
      </w:r>
    </w:p>
    <w:p w:rsidR="00801499" w:rsidRPr="00E30B7E" w:rsidRDefault="00801499" w:rsidP="00801499">
      <w:r w:rsidRPr="00E30B7E">
        <w:rPr>
          <w:i/>
        </w:rPr>
        <w:t>Изпълнител</w:t>
      </w:r>
      <w:r w:rsidRPr="00E30B7E">
        <w:t>: ……………………</w:t>
      </w:r>
      <w:r w:rsidRPr="00E30B7E">
        <w:tab/>
      </w:r>
      <w:r w:rsidRPr="00E30B7E">
        <w:tab/>
      </w:r>
      <w:r w:rsidRPr="00E30B7E">
        <w:tab/>
      </w:r>
    </w:p>
    <w:p w:rsidR="00322709" w:rsidRPr="00E30B7E" w:rsidRDefault="00322709" w:rsidP="00801499">
      <w:r w:rsidRPr="00E30B7E">
        <w:t>Договор ……………………….…</w:t>
      </w:r>
      <w:r w:rsidR="001716F7" w:rsidRPr="00E30B7E">
        <w:t xml:space="preserve"> </w:t>
      </w:r>
      <w:r w:rsidR="001716F7" w:rsidRPr="00E30B7E">
        <w:tab/>
      </w:r>
      <w:r w:rsidR="001716F7" w:rsidRPr="00E30B7E">
        <w:tab/>
      </w:r>
      <w:r w:rsidR="001716F7" w:rsidRPr="00E30B7E">
        <w:tab/>
        <w:t>Дог.стойност:……………………</w:t>
      </w:r>
    </w:p>
    <w:p w:rsidR="00CE1114" w:rsidRPr="00E30B7E" w:rsidRDefault="00CE1114" w:rsidP="00CE1114">
      <w:pPr>
        <w:jc w:val="both"/>
        <w:rPr>
          <w:rFonts w:eastAsia="Times New Roman"/>
          <w:bCs/>
          <w:lang w:eastAsia="bg-BG"/>
        </w:rPr>
      </w:pPr>
      <w:r>
        <w:rPr>
          <w:i/>
        </w:rPr>
        <w:t>Строеж</w:t>
      </w:r>
      <w:r w:rsidRPr="00E30B7E">
        <w:t xml:space="preserve">: </w:t>
      </w:r>
      <w:r w:rsidR="00444FDC">
        <w:t>……………………………………………………………..</w:t>
      </w:r>
    </w:p>
    <w:p w:rsidR="00322709" w:rsidRPr="00E30B7E" w:rsidRDefault="00322709" w:rsidP="00801499"/>
    <w:p w:rsidR="00801499" w:rsidRPr="00B94520" w:rsidRDefault="00801499" w:rsidP="00801499">
      <w:pPr>
        <w:rPr>
          <w:lang w:val="ru-RU"/>
        </w:rPr>
      </w:pPr>
    </w:p>
    <w:p w:rsidR="00801499" w:rsidRPr="00E30B7E" w:rsidRDefault="00801499" w:rsidP="00801499">
      <w:pPr>
        <w:jc w:val="center"/>
        <w:rPr>
          <w:b/>
        </w:rPr>
      </w:pPr>
      <w:r w:rsidRPr="00E30B7E">
        <w:rPr>
          <w:b/>
        </w:rPr>
        <w:t>П Р О Т О К О Л</w:t>
      </w:r>
    </w:p>
    <w:p w:rsidR="00801499" w:rsidRPr="00E30B7E" w:rsidRDefault="00801499" w:rsidP="00801499">
      <w:pPr>
        <w:jc w:val="center"/>
        <w:rPr>
          <w:b/>
        </w:rPr>
      </w:pPr>
      <w:r w:rsidRPr="00E30B7E">
        <w:rPr>
          <w:b/>
        </w:rPr>
        <w:t xml:space="preserve">за установяване на действително извършените строителни </w:t>
      </w:r>
      <w:r w:rsidR="00744503" w:rsidRPr="00E30B7E">
        <w:rPr>
          <w:b/>
        </w:rPr>
        <w:t xml:space="preserve">– ремонтни </w:t>
      </w:r>
      <w:r w:rsidRPr="00E30B7E">
        <w:rPr>
          <w:b/>
        </w:rPr>
        <w:t>работи</w:t>
      </w:r>
    </w:p>
    <w:p w:rsidR="00801499" w:rsidRPr="00E30B7E" w:rsidRDefault="00801499" w:rsidP="00801499"/>
    <w:p w:rsidR="00801499" w:rsidRPr="00E30B7E" w:rsidRDefault="00BD0B7E" w:rsidP="00801499">
      <w:r w:rsidRPr="00E30B7E">
        <w:t>Днес ………………………</w:t>
      </w:r>
      <w:r w:rsidR="00801499" w:rsidRPr="00E30B7E">
        <w:t>.</w:t>
      </w:r>
      <w:r w:rsidRPr="00B94520">
        <w:rPr>
          <w:lang w:val="ru-RU"/>
        </w:rPr>
        <w:t xml:space="preserve"> </w:t>
      </w:r>
      <w:r w:rsidR="00801499" w:rsidRPr="00E30B7E">
        <w:t xml:space="preserve"> г. подписаните представители на ВЪЗЛОЖИТЕЛЯ</w:t>
      </w:r>
    </w:p>
    <w:p w:rsidR="00801499" w:rsidRPr="00E30B7E" w:rsidRDefault="00801499" w:rsidP="00801499">
      <w:r w:rsidRPr="00E30B7E">
        <w:t>1…………………………………………………….</w:t>
      </w:r>
    </w:p>
    <w:p w:rsidR="00801499" w:rsidRPr="00E30B7E" w:rsidRDefault="00801499" w:rsidP="00801499">
      <w:r w:rsidRPr="00E30B7E">
        <w:t>2…………………………………………………….</w:t>
      </w:r>
    </w:p>
    <w:p w:rsidR="00801499" w:rsidRPr="00E30B7E" w:rsidRDefault="00801499" w:rsidP="00801499">
      <w:r w:rsidRPr="00E30B7E">
        <w:t>3…………………………………………………….</w:t>
      </w:r>
    </w:p>
    <w:p w:rsidR="00222D77" w:rsidRPr="00E30B7E" w:rsidRDefault="00801499" w:rsidP="00801499">
      <w:pPr>
        <w:jc w:val="both"/>
      </w:pPr>
      <w:r w:rsidRPr="00E30B7E">
        <w:t>И НА ИЗПЪЛН</w:t>
      </w:r>
      <w:r w:rsidR="00222D77" w:rsidRPr="00E30B7E">
        <w:t>ИТЕЛЯ</w:t>
      </w:r>
    </w:p>
    <w:p w:rsidR="00222D77" w:rsidRPr="00E30B7E" w:rsidRDefault="00CB6D4F" w:rsidP="00801499">
      <w:pPr>
        <w:jc w:val="both"/>
      </w:pPr>
      <w:r w:rsidRPr="00E30B7E">
        <w:t>…………………………………………………………………</w:t>
      </w:r>
      <w:r w:rsidR="00222D77" w:rsidRPr="00E30B7E">
        <w:t>….,</w:t>
      </w:r>
    </w:p>
    <w:p w:rsidR="00801499" w:rsidRPr="00B94520" w:rsidRDefault="00801499" w:rsidP="00801499">
      <w:pPr>
        <w:jc w:val="both"/>
        <w:rPr>
          <w:lang w:val="ru-RU"/>
        </w:rPr>
      </w:pPr>
      <w:r w:rsidRPr="00E30B7E">
        <w:t>след направена проверка на мяст</w:t>
      </w:r>
      <w:r w:rsidR="00CB6D4F" w:rsidRPr="00E30B7E">
        <w:t>о установихме, че към ……………………</w:t>
      </w:r>
      <w:r w:rsidRPr="00E30B7E">
        <w:t xml:space="preserve">..  год. </w:t>
      </w:r>
      <w:r w:rsidR="00CB6D4F" w:rsidRPr="00E30B7E">
        <w:t>с</w:t>
      </w:r>
      <w:r w:rsidRPr="00E30B7E">
        <w:t>а изпълнени и подлежат на приемане и заплащане следните видове строителн</w:t>
      </w:r>
      <w:r w:rsidR="001716F7" w:rsidRPr="00E30B7E">
        <w:t xml:space="preserve">и </w:t>
      </w:r>
      <w:r w:rsidR="00744503" w:rsidRPr="00E30B7E">
        <w:t>–  ремонтн</w:t>
      </w:r>
      <w:r w:rsidR="001716F7" w:rsidRPr="00E30B7E">
        <w:t xml:space="preserve">и </w:t>
      </w:r>
      <w:r w:rsidRPr="00E30B7E">
        <w:t>работи:</w:t>
      </w:r>
    </w:p>
    <w:p w:rsidR="00F37C9A" w:rsidRPr="00E30B7E" w:rsidRDefault="00F37C9A" w:rsidP="00F37C9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3203"/>
        <w:gridCol w:w="851"/>
        <w:gridCol w:w="1559"/>
        <w:gridCol w:w="1276"/>
        <w:gridCol w:w="1559"/>
      </w:tblGrid>
      <w:tr w:rsidR="00F37C9A" w:rsidRPr="00E30B7E" w:rsidTr="001716F7">
        <w:tc>
          <w:tcPr>
            <w:tcW w:w="449" w:type="dxa"/>
            <w:vMerge w:val="restart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№</w:t>
            </w:r>
          </w:p>
        </w:tc>
        <w:tc>
          <w:tcPr>
            <w:tcW w:w="3203" w:type="dxa"/>
            <w:vMerge w:val="restart"/>
            <w:vAlign w:val="center"/>
          </w:tcPr>
          <w:p w:rsidR="00F37C9A" w:rsidRPr="00E30B7E" w:rsidRDefault="00F37C9A" w:rsidP="00744503">
            <w:pPr>
              <w:jc w:val="center"/>
            </w:pPr>
            <w:r w:rsidRPr="00E30B7E">
              <w:t>Наименование на С</w:t>
            </w:r>
            <w:r w:rsidR="00744503" w:rsidRPr="00E30B7E">
              <w:t>Р</w:t>
            </w:r>
            <w:r w:rsidRPr="00E30B7E">
              <w:t>Р</w:t>
            </w:r>
          </w:p>
        </w:tc>
        <w:tc>
          <w:tcPr>
            <w:tcW w:w="851" w:type="dxa"/>
            <w:vMerge w:val="restart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Ед. мярка</w:t>
            </w:r>
          </w:p>
        </w:tc>
        <w:tc>
          <w:tcPr>
            <w:tcW w:w="4394" w:type="dxa"/>
            <w:gridSpan w:val="3"/>
            <w:vAlign w:val="center"/>
          </w:tcPr>
          <w:p w:rsidR="00F37C9A" w:rsidRPr="00E30B7E" w:rsidRDefault="00F37C9A" w:rsidP="00744503">
            <w:pPr>
              <w:jc w:val="center"/>
            </w:pPr>
            <w:r w:rsidRPr="00E30B7E">
              <w:t>Извършени С</w:t>
            </w:r>
            <w:r w:rsidR="00744503" w:rsidRPr="00E30B7E">
              <w:t>Р</w:t>
            </w:r>
            <w:r w:rsidRPr="00E30B7E">
              <w:t>Р</w:t>
            </w:r>
          </w:p>
        </w:tc>
      </w:tr>
      <w:tr w:rsidR="00F37C9A" w:rsidRPr="00E30B7E" w:rsidTr="001716F7">
        <w:tc>
          <w:tcPr>
            <w:tcW w:w="449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3203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155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Количество</w:t>
            </w:r>
          </w:p>
        </w:tc>
        <w:tc>
          <w:tcPr>
            <w:tcW w:w="1276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Ед.цена</w:t>
            </w:r>
          </w:p>
          <w:p w:rsidR="00F37C9A" w:rsidRPr="00E30B7E" w:rsidRDefault="00F37C9A" w:rsidP="004327A8">
            <w:pPr>
              <w:jc w:val="center"/>
            </w:pPr>
            <w:r w:rsidRPr="00E30B7E">
              <w:t>/лева/</w:t>
            </w:r>
          </w:p>
        </w:tc>
        <w:tc>
          <w:tcPr>
            <w:tcW w:w="155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Стойност</w:t>
            </w:r>
          </w:p>
          <w:p w:rsidR="00F37C9A" w:rsidRPr="00E30B7E" w:rsidRDefault="00F37C9A" w:rsidP="004327A8">
            <w:pPr>
              <w:jc w:val="center"/>
            </w:pPr>
            <w:r w:rsidRPr="00E30B7E">
              <w:t>/лева/</w:t>
            </w:r>
          </w:p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1</w:t>
            </w:r>
          </w:p>
        </w:tc>
        <w:tc>
          <w:tcPr>
            <w:tcW w:w="3203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2</w:t>
            </w:r>
          </w:p>
        </w:tc>
        <w:tc>
          <w:tcPr>
            <w:tcW w:w="851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3</w:t>
            </w:r>
          </w:p>
        </w:tc>
        <w:tc>
          <w:tcPr>
            <w:tcW w:w="1559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4</w:t>
            </w:r>
          </w:p>
        </w:tc>
        <w:tc>
          <w:tcPr>
            <w:tcW w:w="1276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5</w:t>
            </w:r>
          </w:p>
        </w:tc>
        <w:tc>
          <w:tcPr>
            <w:tcW w:w="1559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6</w:t>
            </w:r>
          </w:p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1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2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3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ОБЩО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20% ДДС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ВСИЧКО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</w:tbl>
    <w:p w:rsidR="00801499" w:rsidRPr="00E30B7E" w:rsidRDefault="00801499" w:rsidP="00801499"/>
    <w:p w:rsidR="00801499" w:rsidRPr="00E30B7E" w:rsidRDefault="00801499" w:rsidP="00801499"/>
    <w:p w:rsidR="00801499" w:rsidRPr="00E30B7E" w:rsidRDefault="00801499" w:rsidP="00801499">
      <w:r w:rsidRPr="00E30B7E">
        <w:t>ИЗПЪЛНИТЕЛ:………………..</w:t>
      </w:r>
      <w:r w:rsidRPr="00E30B7E">
        <w:tab/>
      </w:r>
      <w:r w:rsidRPr="00E30B7E">
        <w:tab/>
      </w:r>
      <w:r w:rsidRPr="00E30B7E">
        <w:tab/>
        <w:t>ЗА ВЪЗЛОЖИТЕЛЯ:</w:t>
      </w:r>
    </w:p>
    <w:p w:rsidR="00801499" w:rsidRPr="00E30B7E" w:rsidRDefault="00801499" w:rsidP="00801499">
      <w:pPr>
        <w:jc w:val="right"/>
      </w:pPr>
      <w:r w:rsidRPr="00E30B7E">
        <w:tab/>
        <w:t>/…………………../</w:t>
      </w:r>
      <w:r w:rsidRPr="00E30B7E">
        <w:tab/>
      </w:r>
      <w:r w:rsidRPr="00E30B7E">
        <w:tab/>
      </w:r>
      <w:r w:rsidRPr="00E30B7E">
        <w:tab/>
        <w:t>1…………………....../…………………../</w:t>
      </w:r>
    </w:p>
    <w:p w:rsidR="00801499" w:rsidRPr="00E30B7E" w:rsidRDefault="00801499" w:rsidP="00801499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2……………………../…………………../</w:t>
      </w:r>
    </w:p>
    <w:p w:rsidR="00801499" w:rsidRPr="00E30B7E" w:rsidRDefault="00801499" w:rsidP="00801499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3……………………../…………………../</w:t>
      </w:r>
    </w:p>
    <w:p w:rsidR="00801499" w:rsidRPr="00E30B7E" w:rsidRDefault="00801499" w:rsidP="00744503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</w:p>
    <w:p w:rsidR="00801499" w:rsidRPr="00E30B7E" w:rsidRDefault="00801499" w:rsidP="00801499"/>
    <w:p w:rsidR="0023184C" w:rsidRPr="00E30B7E" w:rsidRDefault="00200EA0" w:rsidP="006D344D">
      <w:pPr>
        <w:spacing w:after="120"/>
        <w:rPr>
          <w:i/>
          <w:lang w:val="en-US"/>
        </w:rPr>
      </w:pPr>
      <w:r w:rsidRPr="00E30B7E">
        <w:br w:type="page"/>
      </w:r>
    </w:p>
    <w:p w:rsidR="0023184C" w:rsidRPr="00E30B7E" w:rsidRDefault="0023184C" w:rsidP="0023184C">
      <w:pPr>
        <w:ind w:left="-567"/>
      </w:pPr>
      <w:r w:rsidRPr="00E30B7E">
        <w:rPr>
          <w:i/>
        </w:rPr>
        <w:lastRenderedPageBreak/>
        <w:t>Възложител</w:t>
      </w:r>
      <w:r w:rsidRPr="00E30B7E">
        <w:t>: Община Добричка</w:t>
      </w:r>
      <w:r w:rsidRPr="00E30B7E">
        <w:tab/>
      </w:r>
      <w:r w:rsidRPr="00E30B7E">
        <w:tab/>
      </w:r>
      <w:r w:rsidRPr="00E30B7E">
        <w:tab/>
      </w:r>
    </w:p>
    <w:p w:rsidR="0023184C" w:rsidRPr="00E30B7E" w:rsidRDefault="0023184C" w:rsidP="0023184C">
      <w:pPr>
        <w:ind w:left="-567"/>
      </w:pPr>
      <w:r w:rsidRPr="00E30B7E">
        <w:rPr>
          <w:i/>
        </w:rPr>
        <w:t>Изпълнител</w:t>
      </w:r>
      <w:r w:rsidRPr="00E30B7E">
        <w:t>: ……………………</w:t>
      </w:r>
      <w:r w:rsidRPr="00E30B7E">
        <w:tab/>
      </w:r>
      <w:r w:rsidRPr="00E30B7E">
        <w:tab/>
      </w:r>
      <w:r w:rsidRPr="00E30B7E">
        <w:tab/>
      </w:r>
    </w:p>
    <w:p w:rsidR="006D344D" w:rsidRDefault="0023184C" w:rsidP="006D344D">
      <w:pPr>
        <w:ind w:left="-567"/>
      </w:pPr>
      <w:r w:rsidRPr="00E30B7E">
        <w:t xml:space="preserve">Договор ……………………….… </w:t>
      </w:r>
    </w:p>
    <w:p w:rsidR="006D344D" w:rsidRDefault="006D344D" w:rsidP="006D344D">
      <w:pPr>
        <w:ind w:left="-567"/>
        <w:rPr>
          <w:b/>
        </w:rPr>
      </w:pPr>
      <w:r w:rsidRPr="00E30B7E">
        <w:t>Предмет н</w:t>
      </w:r>
      <w:r w:rsidR="00B94520">
        <w:t>а договора</w:t>
      </w:r>
      <w:r w:rsidR="00B94520">
        <w:rPr>
          <w:b/>
        </w:rPr>
        <w:t xml:space="preserve">: </w:t>
      </w:r>
    </w:p>
    <w:p w:rsidR="006D344D" w:rsidRDefault="006D344D" w:rsidP="006D344D">
      <w:pPr>
        <w:ind w:left="-567"/>
        <w:rPr>
          <w:b/>
        </w:rPr>
      </w:pPr>
    </w:p>
    <w:p w:rsidR="006D344D" w:rsidRPr="00E30B7E" w:rsidRDefault="006D344D" w:rsidP="006D344D">
      <w:pPr>
        <w:ind w:left="-567"/>
      </w:pP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>П Р О Т О К О Л</w:t>
      </w: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 xml:space="preserve">за установяване на неизвършените строителни </w:t>
      </w:r>
      <w:r w:rsidR="00966369" w:rsidRPr="00E30B7E">
        <w:rPr>
          <w:b/>
        </w:rPr>
        <w:t>- ремонтни</w:t>
      </w:r>
      <w:r w:rsidRPr="00E30B7E">
        <w:rPr>
          <w:b/>
        </w:rPr>
        <w:t xml:space="preserve"> работи</w:t>
      </w: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>съгласно чл.</w:t>
      </w:r>
      <w:r w:rsidR="00B94520">
        <w:rPr>
          <w:b/>
        </w:rPr>
        <w:t xml:space="preserve"> </w:t>
      </w:r>
      <w:r w:rsidRPr="00E30B7E">
        <w:rPr>
          <w:b/>
        </w:rPr>
        <w:t>3</w:t>
      </w:r>
      <w:r w:rsidR="00444FDC">
        <w:rPr>
          <w:b/>
        </w:rPr>
        <w:t>7</w:t>
      </w:r>
      <w:r w:rsidRPr="00B94520">
        <w:rPr>
          <w:b/>
          <w:lang w:val="ru-RU"/>
        </w:rPr>
        <w:t xml:space="preserve">, </w:t>
      </w:r>
      <w:r w:rsidR="00444FDC">
        <w:rPr>
          <w:b/>
        </w:rPr>
        <w:t>ал.3</w:t>
      </w:r>
      <w:r w:rsidRPr="00E30B7E">
        <w:rPr>
          <w:b/>
        </w:rPr>
        <w:t xml:space="preserve"> от Договора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ind w:left="-567"/>
      </w:pPr>
      <w:r w:rsidRPr="00E30B7E">
        <w:t>Днес ………………………….. г. подписаните представители на ВЪЗЛОЖИТЕЛЯ</w:t>
      </w:r>
    </w:p>
    <w:p w:rsidR="0023184C" w:rsidRPr="00E30B7E" w:rsidRDefault="0023184C" w:rsidP="0023184C">
      <w:pPr>
        <w:ind w:left="-567"/>
      </w:pPr>
      <w:r w:rsidRPr="00E30B7E">
        <w:t>1…………………………………………………….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2…………………………………………………….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3…………………………………………………….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4…………………………………………………….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5…………………………………………………….</w:t>
      </w:r>
    </w:p>
    <w:p w:rsidR="0023184C" w:rsidRPr="00E30B7E" w:rsidRDefault="0023184C" w:rsidP="0023184C">
      <w:pPr>
        <w:ind w:left="-567"/>
        <w:jc w:val="both"/>
      </w:pPr>
      <w:r w:rsidRPr="00E30B7E">
        <w:t>И НА ИЗПЪЛНИТЕЛЯ</w:t>
      </w:r>
    </w:p>
    <w:p w:rsidR="0023184C" w:rsidRPr="00E30B7E" w:rsidRDefault="0023184C" w:rsidP="0023184C">
      <w:pPr>
        <w:ind w:left="-567"/>
        <w:jc w:val="both"/>
      </w:pPr>
      <w:r w:rsidRPr="00E30B7E">
        <w:t>……………………………………………………………………,</w:t>
      </w:r>
    </w:p>
    <w:p w:rsidR="0023184C" w:rsidRPr="00E30B7E" w:rsidRDefault="0023184C" w:rsidP="0023184C">
      <w:pPr>
        <w:ind w:left="-567"/>
        <w:jc w:val="both"/>
      </w:pPr>
      <w:r w:rsidRPr="00E30B7E">
        <w:t>……………………………………………………………………,</w:t>
      </w:r>
    </w:p>
    <w:p w:rsidR="0023184C" w:rsidRPr="00E30B7E" w:rsidRDefault="0023184C" w:rsidP="0023184C">
      <w:pPr>
        <w:ind w:left="-567"/>
        <w:jc w:val="both"/>
      </w:pPr>
      <w:r w:rsidRPr="00E30B7E">
        <w:t>след направена проверка на място установихме, че към …………………</w:t>
      </w:r>
      <w:r w:rsidR="00D6730B">
        <w:t>….</w:t>
      </w:r>
      <w:r w:rsidRPr="00E30B7E">
        <w:t xml:space="preserve">…..  год. са изпълнени следните видове </w:t>
      </w:r>
      <w:r w:rsidR="00D6730B">
        <w:t xml:space="preserve">СМР на </w:t>
      </w:r>
      <w:r w:rsidR="00B94520">
        <w:rPr>
          <w:b/>
        </w:rPr>
        <w:t xml:space="preserve">обект: </w:t>
      </w:r>
      <w:r w:rsidR="006D344D">
        <w:rPr>
          <w:b/>
        </w:rPr>
        <w:t xml:space="preserve"> </w:t>
      </w:r>
    </w:p>
    <w:p w:rsidR="0023184C" w:rsidRPr="00B94520" w:rsidRDefault="0023184C" w:rsidP="0023184C">
      <w:pPr>
        <w:ind w:left="-567"/>
        <w:jc w:val="both"/>
        <w:rPr>
          <w:lang w:val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3487"/>
        <w:gridCol w:w="850"/>
        <w:gridCol w:w="1418"/>
        <w:gridCol w:w="1134"/>
        <w:gridCol w:w="1559"/>
      </w:tblGrid>
      <w:tr w:rsidR="0023184C" w:rsidRPr="00E30B7E" w:rsidTr="001B6AB4">
        <w:tc>
          <w:tcPr>
            <w:tcW w:w="449" w:type="dxa"/>
            <w:vMerge w:val="restart"/>
            <w:vAlign w:val="center"/>
          </w:tcPr>
          <w:p w:rsidR="0023184C" w:rsidRPr="00E30B7E" w:rsidRDefault="0023184C" w:rsidP="001B6AB4">
            <w:r w:rsidRPr="00E30B7E">
              <w:t>№</w:t>
            </w:r>
          </w:p>
        </w:tc>
        <w:tc>
          <w:tcPr>
            <w:tcW w:w="3487" w:type="dxa"/>
            <w:vMerge w:val="restart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Наименование на СМР</w:t>
            </w:r>
          </w:p>
        </w:tc>
        <w:tc>
          <w:tcPr>
            <w:tcW w:w="850" w:type="dxa"/>
            <w:vMerge w:val="restart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Ед. мярка</w:t>
            </w:r>
          </w:p>
        </w:tc>
        <w:tc>
          <w:tcPr>
            <w:tcW w:w="4111" w:type="dxa"/>
            <w:gridSpan w:val="3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Извършени СМР</w:t>
            </w:r>
          </w:p>
        </w:tc>
      </w:tr>
      <w:tr w:rsidR="0023184C" w:rsidRPr="00E30B7E" w:rsidTr="001B6AB4">
        <w:tc>
          <w:tcPr>
            <w:tcW w:w="449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3487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1418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Количество</w:t>
            </w:r>
          </w:p>
        </w:tc>
        <w:tc>
          <w:tcPr>
            <w:tcW w:w="1134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Ед.цена</w:t>
            </w:r>
          </w:p>
          <w:p w:rsidR="0023184C" w:rsidRPr="00E30B7E" w:rsidRDefault="0023184C" w:rsidP="001B6AB4">
            <w:pPr>
              <w:jc w:val="center"/>
            </w:pPr>
            <w:r w:rsidRPr="00E30B7E">
              <w:t>/лева/</w:t>
            </w:r>
          </w:p>
        </w:tc>
        <w:tc>
          <w:tcPr>
            <w:tcW w:w="155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Стойност</w:t>
            </w:r>
          </w:p>
          <w:p w:rsidR="0023184C" w:rsidRPr="00E30B7E" w:rsidRDefault="0023184C" w:rsidP="001B6AB4">
            <w:pPr>
              <w:jc w:val="center"/>
            </w:pPr>
            <w:r w:rsidRPr="00E30B7E">
              <w:t>/лева/</w:t>
            </w: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1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6</w:t>
            </w: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1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2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ОБЩО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20% ДДС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ВСИЧКО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</w:tbl>
    <w:p w:rsidR="0023184C" w:rsidRPr="00E30B7E" w:rsidRDefault="0023184C" w:rsidP="0023184C">
      <w:pPr>
        <w:ind w:left="-567"/>
        <w:jc w:val="both"/>
      </w:pPr>
    </w:p>
    <w:p w:rsidR="0023184C" w:rsidRPr="00E30B7E" w:rsidRDefault="0023184C" w:rsidP="0023184C">
      <w:pPr>
        <w:ind w:left="-567"/>
        <w:jc w:val="both"/>
      </w:pPr>
      <w:r w:rsidRPr="00E30B7E">
        <w:t xml:space="preserve">Крайната стойност за изпълнение на </w:t>
      </w:r>
      <w:r w:rsidR="00D6730B">
        <w:t>Договора</w:t>
      </w:r>
      <w:r w:rsidRPr="00E30B7E">
        <w:t xml:space="preserve">, съгласно </w:t>
      </w:r>
      <w:r w:rsidR="00533781" w:rsidRPr="00E30B7E">
        <w:t xml:space="preserve">Констативен протокол от </w:t>
      </w:r>
      <w:r w:rsidR="00D6730B">
        <w:t xml:space="preserve">……….. ……… год. </w:t>
      </w:r>
      <w:r w:rsidRPr="00E30B7E">
        <w:t>е …………………………лева без включен ДДС.</w:t>
      </w:r>
    </w:p>
    <w:p w:rsidR="0023184C" w:rsidRPr="00E30B7E" w:rsidRDefault="0023184C" w:rsidP="0023184C">
      <w:pPr>
        <w:ind w:left="-567"/>
        <w:jc w:val="both"/>
      </w:pPr>
      <w:r w:rsidRPr="00E30B7E">
        <w:t>Цената на неизпълнената дейност е  ………………………. лева без включен ДДС.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ind w:left="-567"/>
      </w:pPr>
      <w:r w:rsidRPr="00E30B7E">
        <w:t>ИЗПЪЛНИТЕЛ:………………..</w:t>
      </w:r>
      <w:r w:rsidRPr="00E30B7E">
        <w:tab/>
      </w:r>
      <w:r w:rsidRPr="00E30B7E">
        <w:tab/>
      </w:r>
      <w:r w:rsidRPr="00E30B7E">
        <w:tab/>
        <w:t>ЗА ВЪЗЛОЖИТЕЛЯ:</w:t>
      </w:r>
    </w:p>
    <w:p w:rsidR="0023184C" w:rsidRPr="00E30B7E" w:rsidRDefault="0023184C" w:rsidP="0023184C">
      <w:pPr>
        <w:ind w:left="-567"/>
        <w:jc w:val="right"/>
      </w:pPr>
      <w:r w:rsidRPr="00E30B7E">
        <w:tab/>
        <w:t>/…………………../</w:t>
      </w:r>
      <w:r w:rsidRPr="00E30B7E">
        <w:tab/>
      </w:r>
      <w:r w:rsidRPr="00E30B7E">
        <w:tab/>
      </w:r>
      <w:r w:rsidRPr="00E30B7E">
        <w:tab/>
        <w:t>1…………………....../…………………../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2……………………../…………………../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3……………………../…………………../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4……………………../…………………../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5……………………../…………………../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jc w:val="both"/>
        <w:rPr>
          <w:b/>
          <w:i/>
          <w:sz w:val="22"/>
          <w:lang w:val="en-US"/>
        </w:rPr>
      </w:pPr>
    </w:p>
    <w:sectPr w:rsidR="0023184C" w:rsidRPr="00E30B7E" w:rsidSect="00977640">
      <w:headerReference w:type="default" r:id="rId9"/>
      <w:headerReference w:type="first" r:id="rId10"/>
      <w:type w:val="continuous"/>
      <w:pgSz w:w="11906" w:h="16838" w:code="9"/>
      <w:pgMar w:top="1134" w:right="1361" w:bottom="1021" w:left="170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83D" w:rsidRDefault="0027083D" w:rsidP="002D0C2E">
      <w:r>
        <w:separator/>
      </w:r>
    </w:p>
  </w:endnote>
  <w:endnote w:type="continuationSeparator" w:id="0">
    <w:p w:rsidR="0027083D" w:rsidRDefault="0027083D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83D" w:rsidRDefault="0027083D" w:rsidP="002D0C2E">
      <w:r>
        <w:separator/>
      </w:r>
    </w:p>
  </w:footnote>
  <w:footnote w:type="continuationSeparator" w:id="0">
    <w:p w:rsidR="0027083D" w:rsidRDefault="0027083D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70" w:rsidRDefault="00E5058B" w:rsidP="00AC3153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12" name="Картина 4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13" name="Картина 5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5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2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DSRgIAAE8EAAAOAAAAZHJzL2Uyb0RvYy54bWysVMtuEzEU3SPxD5b36Tw6bdNRJxXKJGwK&#10;RGr5AMf2ZCxmbMt2MokQEmz5CX4BISqxKd8w/SOunQcENgiRhZ/3njn33ONcXa/bBq24sULJAicn&#10;MUZcUsWEXBT49d10MMTIOiIZaZTkBd5wi69HT59cdTrnqapVw7hBACJt3ukC187pPIosrXlL7InS&#10;XMJlpUxLHGzNImKGdIDeNlEax+dRpwzTRlFuLZyW20s8CvhVxal7VVWWO9QUGLi5MJowzv0Yja5I&#10;vjBE14LuaJB/YNESIeGjB6iSOIKWRvwB1QpqlFWVO6GqjVRVCcpDDVBNEv9WzW1NNA+1gDhWH2Sy&#10;/w+WvlzNDBKswClGkrTQov7T4/v+c/+l/44ePzx+7O/7r/23/gHmB5jvUeJF67TNIXcsZ8aXTdfy&#10;Vt8o+sYiqcY1kQseyN9tNCCGjOgoxW+shk/PuxeKQQxZOhUUXFem9ZCgDVqHRm0OjeJrhygcZulp&#10;ml6cYUT3dxHJ94naWPecqxb5RYEbIb2GJCerG+uAOoTuQ/yxVFPRNMEHjURdgc/iYQxWoa0GVZwR&#10;IdmqRjAf6FOsWczHjUEr4l0Vfl4TAD4KM2opWQCuOWGT3doR0WzXEN9IjwdlAbXdamubt5fx5WQ4&#10;GWaDLD2fDLK4LAfPpuNscD5NLs7K03I8LpN3nlqS5bVgjEvPbm/hJPs7i+we09Z8BxMfJImO0UOJ&#10;QHY/B9Khr76VW1PMFdvMjFfDtxhcG4J3L8w/i1/3Iern/8Do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M0t4NJ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27083D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left:0;text-align:left;margin-left:90.75pt;margin-top:-2.7pt;width:282.75pt;height:18pt;z-index:25165926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E90B70" w:rsidRPr="002B4620" w:rsidRDefault="00E90B70" w:rsidP="00AC3153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E90B70" w:rsidRPr="009E4EDF" w:rsidRDefault="00E90B70" w:rsidP="00AC3153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  <w:p w:rsidR="00E90B70" w:rsidRDefault="00E90B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70" w:rsidRDefault="00E5058B" w:rsidP="00370D7D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9" name="Картина 4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8" name="Картина 5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5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27083D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55168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E90B70" w:rsidRPr="002B4620" w:rsidRDefault="00E90B70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E90B70" w:rsidRPr="009E4EDF" w:rsidRDefault="00E90B70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E548C"/>
    <w:multiLevelType w:val="hybridMultilevel"/>
    <w:tmpl w:val="2D7AEA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DD5B62"/>
    <w:multiLevelType w:val="hybridMultilevel"/>
    <w:tmpl w:val="81A87D0A"/>
    <w:lvl w:ilvl="0" w:tplc="B56EB7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31A2A"/>
    <w:rsid w:val="00096859"/>
    <w:rsid w:val="000B49D8"/>
    <w:rsid w:val="000B6D02"/>
    <w:rsid w:val="000C44C0"/>
    <w:rsid w:val="000F4BD1"/>
    <w:rsid w:val="000F77F4"/>
    <w:rsid w:val="00103EDA"/>
    <w:rsid w:val="00106162"/>
    <w:rsid w:val="00120210"/>
    <w:rsid w:val="001532B7"/>
    <w:rsid w:val="001716F7"/>
    <w:rsid w:val="00180EF7"/>
    <w:rsid w:val="001815E6"/>
    <w:rsid w:val="00187ECB"/>
    <w:rsid w:val="001A278E"/>
    <w:rsid w:val="001B6AB4"/>
    <w:rsid w:val="001E5677"/>
    <w:rsid w:val="00200071"/>
    <w:rsid w:val="00200EA0"/>
    <w:rsid w:val="002048FB"/>
    <w:rsid w:val="0021631E"/>
    <w:rsid w:val="00222D77"/>
    <w:rsid w:val="0023184C"/>
    <w:rsid w:val="00234CB7"/>
    <w:rsid w:val="0027083D"/>
    <w:rsid w:val="00285BFA"/>
    <w:rsid w:val="002A086C"/>
    <w:rsid w:val="002B4620"/>
    <w:rsid w:val="002D0C2E"/>
    <w:rsid w:val="00322709"/>
    <w:rsid w:val="0033626E"/>
    <w:rsid w:val="00370D7D"/>
    <w:rsid w:val="003A13F4"/>
    <w:rsid w:val="003A4831"/>
    <w:rsid w:val="004327A8"/>
    <w:rsid w:val="004438EA"/>
    <w:rsid w:val="00444FDC"/>
    <w:rsid w:val="00450F90"/>
    <w:rsid w:val="0046071C"/>
    <w:rsid w:val="00471DAD"/>
    <w:rsid w:val="00486F85"/>
    <w:rsid w:val="004E3883"/>
    <w:rsid w:val="00503A91"/>
    <w:rsid w:val="00533781"/>
    <w:rsid w:val="0054105B"/>
    <w:rsid w:val="00544746"/>
    <w:rsid w:val="00555745"/>
    <w:rsid w:val="005778DC"/>
    <w:rsid w:val="005867D9"/>
    <w:rsid w:val="00591991"/>
    <w:rsid w:val="005A12CF"/>
    <w:rsid w:val="005C53A9"/>
    <w:rsid w:val="005E3273"/>
    <w:rsid w:val="005F070B"/>
    <w:rsid w:val="005F17C6"/>
    <w:rsid w:val="00604E83"/>
    <w:rsid w:val="0062405A"/>
    <w:rsid w:val="006D344D"/>
    <w:rsid w:val="006E1B70"/>
    <w:rsid w:val="006E2497"/>
    <w:rsid w:val="00741ECE"/>
    <w:rsid w:val="00744503"/>
    <w:rsid w:val="007675A5"/>
    <w:rsid w:val="00780A88"/>
    <w:rsid w:val="0078369E"/>
    <w:rsid w:val="00787C75"/>
    <w:rsid w:val="00793BEB"/>
    <w:rsid w:val="007D14A9"/>
    <w:rsid w:val="007D1590"/>
    <w:rsid w:val="007D6A75"/>
    <w:rsid w:val="00801499"/>
    <w:rsid w:val="00863751"/>
    <w:rsid w:val="00865C37"/>
    <w:rsid w:val="00875510"/>
    <w:rsid w:val="00894147"/>
    <w:rsid w:val="008C2CF3"/>
    <w:rsid w:val="008F4962"/>
    <w:rsid w:val="009244D7"/>
    <w:rsid w:val="00925B6E"/>
    <w:rsid w:val="00935A3D"/>
    <w:rsid w:val="00950000"/>
    <w:rsid w:val="009511DF"/>
    <w:rsid w:val="0095402C"/>
    <w:rsid w:val="00966369"/>
    <w:rsid w:val="00977640"/>
    <w:rsid w:val="00993A68"/>
    <w:rsid w:val="009C3289"/>
    <w:rsid w:val="009C4D86"/>
    <w:rsid w:val="009C7FBE"/>
    <w:rsid w:val="009E7CF9"/>
    <w:rsid w:val="00A34BDE"/>
    <w:rsid w:val="00A6541C"/>
    <w:rsid w:val="00A72819"/>
    <w:rsid w:val="00A7650E"/>
    <w:rsid w:val="00A930E4"/>
    <w:rsid w:val="00AC2285"/>
    <w:rsid w:val="00AC3153"/>
    <w:rsid w:val="00AD0727"/>
    <w:rsid w:val="00AE6C3D"/>
    <w:rsid w:val="00B13359"/>
    <w:rsid w:val="00B37FC9"/>
    <w:rsid w:val="00B65582"/>
    <w:rsid w:val="00B94520"/>
    <w:rsid w:val="00BA4780"/>
    <w:rsid w:val="00BA4CE1"/>
    <w:rsid w:val="00BA6815"/>
    <w:rsid w:val="00BC1CDF"/>
    <w:rsid w:val="00BD0ABF"/>
    <w:rsid w:val="00BD0B7E"/>
    <w:rsid w:val="00BD6518"/>
    <w:rsid w:val="00BF00FD"/>
    <w:rsid w:val="00C04597"/>
    <w:rsid w:val="00C13A6D"/>
    <w:rsid w:val="00C319BB"/>
    <w:rsid w:val="00C51355"/>
    <w:rsid w:val="00C555EB"/>
    <w:rsid w:val="00C93D3A"/>
    <w:rsid w:val="00CA7E3E"/>
    <w:rsid w:val="00CB6D4F"/>
    <w:rsid w:val="00CD7979"/>
    <w:rsid w:val="00CE1114"/>
    <w:rsid w:val="00CF6884"/>
    <w:rsid w:val="00CF7CAA"/>
    <w:rsid w:val="00D03C74"/>
    <w:rsid w:val="00D07C3C"/>
    <w:rsid w:val="00D12456"/>
    <w:rsid w:val="00D3106F"/>
    <w:rsid w:val="00D57D01"/>
    <w:rsid w:val="00D6357F"/>
    <w:rsid w:val="00D6730B"/>
    <w:rsid w:val="00D96C3A"/>
    <w:rsid w:val="00E30B7E"/>
    <w:rsid w:val="00E30DA7"/>
    <w:rsid w:val="00E31C61"/>
    <w:rsid w:val="00E5058B"/>
    <w:rsid w:val="00E546F9"/>
    <w:rsid w:val="00E62F25"/>
    <w:rsid w:val="00E90B70"/>
    <w:rsid w:val="00E948A4"/>
    <w:rsid w:val="00EB46C3"/>
    <w:rsid w:val="00ED3956"/>
    <w:rsid w:val="00EE2A6B"/>
    <w:rsid w:val="00F37C9A"/>
    <w:rsid w:val="00F41C1B"/>
    <w:rsid w:val="00F50739"/>
    <w:rsid w:val="00F57E9C"/>
    <w:rsid w:val="00F67964"/>
    <w:rsid w:val="00FC21E2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table" w:styleId="aa">
    <w:name w:val="Table Grid"/>
    <w:basedOn w:val="a1"/>
    <w:rsid w:val="00AC3153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20210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uiPriority w:val="99"/>
    <w:semiHidden/>
    <w:rsid w:val="001202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table" w:styleId="aa">
    <w:name w:val="Table Grid"/>
    <w:basedOn w:val="a1"/>
    <w:rsid w:val="00AC3153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20210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uiPriority w:val="99"/>
    <w:semiHidden/>
    <w:rsid w:val="001202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9FD45-DEF6-4039-B6A4-14CF3DFE5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Links>
    <vt:vector size="24" baseType="variant">
      <vt:variant>
        <vt:i4>12</vt:i4>
      </vt:variant>
      <vt:variant>
        <vt:i4>9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6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  <vt:variant>
        <vt:i4>12</vt:i4>
      </vt:variant>
      <vt:variant>
        <vt:i4>3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Таня Василева</cp:lastModifiedBy>
  <cp:revision>3</cp:revision>
  <cp:lastPrinted>2020-08-10T14:58:00Z</cp:lastPrinted>
  <dcterms:created xsi:type="dcterms:W3CDTF">2022-08-13T08:19:00Z</dcterms:created>
  <dcterms:modified xsi:type="dcterms:W3CDTF">2022-08-13T08:23:00Z</dcterms:modified>
</cp:coreProperties>
</file>